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4D5" w:rsidRDefault="00FA34D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A34D5">
        <w:rPr>
          <w:rFonts w:ascii="Times New Roman" w:hAnsi="Times New Roman" w:cs="Times New Roman"/>
          <w:sz w:val="28"/>
          <w:szCs w:val="28"/>
        </w:rPr>
        <w:t>Зразок</w:t>
      </w:r>
      <w:proofErr w:type="spellEnd"/>
      <w:r w:rsidRPr="00FA34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34D5">
        <w:rPr>
          <w:rFonts w:ascii="Times New Roman" w:hAnsi="Times New Roman" w:cs="Times New Roman"/>
          <w:sz w:val="28"/>
          <w:szCs w:val="28"/>
        </w:rPr>
        <w:t>інформаційного</w:t>
      </w:r>
      <w:proofErr w:type="spellEnd"/>
      <w:r w:rsidRPr="00FA34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фото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FA34D5">
        <w:rPr>
          <w:rFonts w:ascii="Times New Roman" w:hAnsi="Times New Roman" w:cs="Times New Roman"/>
          <w:sz w:val="28"/>
          <w:szCs w:val="28"/>
        </w:rPr>
        <w:t>стенд</w:t>
      </w:r>
      <w:r w:rsidRPr="00FA34D5">
        <w:rPr>
          <w:rFonts w:ascii="Times New Roman" w:hAnsi="Times New Roman" w:cs="Times New Roman"/>
          <w:sz w:val="28"/>
          <w:szCs w:val="28"/>
          <w:lang w:val="en-US"/>
        </w:rPr>
        <w:t xml:space="preserve">у: </w:t>
      </w:r>
    </w:p>
    <w:p w:rsidR="00FA34D5" w:rsidRDefault="00FA34D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34D5" w:rsidRDefault="00FA34D5" w:rsidP="00FA34D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57600" cy="2507615"/>
            <wp:effectExtent l="19050" t="0" r="0" b="0"/>
            <wp:docPr id="1" name="Рисунок 1" descr="C:\Users\питання не э\Desktop\Громадська Платформа\Фото\Зразок інформаційного стен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итання не э\Desktop\Громадська Платформа\Фото\Зразок інформаційного стенд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07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4D5" w:rsidRDefault="00FA34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A34D5" w:rsidRDefault="00FA34D5" w:rsidP="00FA34D5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FA34D5">
        <w:rPr>
          <w:rFonts w:ascii="Times New Roman" w:hAnsi="Times New Roman" w:cs="Times New Roman"/>
          <w:sz w:val="28"/>
          <w:szCs w:val="28"/>
        </w:rPr>
        <w:t>Зразок</w:t>
      </w:r>
      <w:proofErr w:type="spellEnd"/>
      <w:r w:rsidRPr="00FA34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вказівних знакі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gramEnd"/>
      <w:r w:rsidRPr="00FA34D5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FA34D5" w:rsidRDefault="00FA34D5" w:rsidP="00FA34D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9041" cy="2928875"/>
            <wp:effectExtent l="19050" t="0" r="1509" b="0"/>
            <wp:docPr id="2" name="Рисунок 2" descr="C:\Users\питання не э\Desktop\Громадська Платформа\Фото\Зразок вуличного покажч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итання не э\Desktop\Громадська Платформа\Фото\Зразок вуличного покажчик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175" cy="292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4D5" w:rsidRDefault="00FA34D5" w:rsidP="00FA34D5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A34D5" w:rsidRDefault="00FA34D5" w:rsidP="00FA34D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Приклади з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іншиз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міст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FA34D5" w:rsidRDefault="00FA34D5" w:rsidP="00FA34D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A34D5" w:rsidRPr="00FA34D5" w:rsidRDefault="00FA34D5" w:rsidP="00FA34D5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0265" cy="7912735"/>
            <wp:effectExtent l="19050" t="0" r="0" b="0"/>
            <wp:docPr id="3" name="Рисунок 3" descr="C:\Users\питання не э\Desktop\Громадська Платформа\Фото\Приклади з іншиз міст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итання не э\Desktop\Громадська Платформа\Фото\Приклади з іншиз міст 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0265" cy="4445000"/>
            <wp:effectExtent l="19050" t="0" r="0" b="0"/>
            <wp:docPr id="4" name="Рисунок 4" descr="C:\Users\питання не э\Desktop\Громадська Платформа\Фото\Приклади з іншиз міст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итання не э\Desktop\Громадська Платформа\Фото\Приклади з іншиз міст-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4D5" w:rsidRDefault="00FA34D5" w:rsidP="00FA34D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34D5" w:rsidRDefault="00FA34D5" w:rsidP="00FA34D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34D5" w:rsidRPr="00FA34D5" w:rsidRDefault="00FA34D5" w:rsidP="00FA34D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Можливіть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показати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людям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старовинний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та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сучасний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вигляд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будівель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споруд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які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ще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існують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а </w:t>
      </w:r>
      <w:r>
        <w:rPr>
          <w:rFonts w:ascii="Times New Roman" w:hAnsi="Times New Roman" w:cs="Times New Roman"/>
          <w:sz w:val="28"/>
          <w:szCs w:val="28"/>
          <w:lang w:val="uk-UA"/>
        </w:rPr>
        <w:t>таких, які не збереглися до сьогодні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Фото-приклади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з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іншиз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міст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):</w:t>
      </w:r>
    </w:p>
    <w:p w:rsidR="00FA34D5" w:rsidRDefault="00FA34D5" w:rsidP="00FA34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3456" cy="3055701"/>
            <wp:effectExtent l="19050" t="0" r="7344" b="0"/>
            <wp:docPr id="11" name="Рисунок 5" descr="C:\Users\питання не э\Desktop\Громадська Платформа\Фото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итання не э\Desktop\Громадська Платформа\Фото\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52" cy="30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4D5" w:rsidRPr="00FA34D5" w:rsidRDefault="00FA34D5" w:rsidP="00FA34D5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282440" cy="3141345"/>
            <wp:effectExtent l="19050" t="0" r="3810" b="0"/>
            <wp:docPr id="6" name="Рисунок 6" descr="C:\Users\питання не э\Desktop\Громадська Платформа\Фото\958-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итання не э\Desktop\Громадська Платформа\Фото\958-3u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14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2440" cy="3177540"/>
            <wp:effectExtent l="19050" t="0" r="3810" b="0"/>
            <wp:docPr id="7" name="Рисунок 7" descr="C:\Users\питання не э\Desktop\Громадська Платформа\Фото\958-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итання не э\Desktop\Громадська Платформа\Фото\958-6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317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50815" cy="6798945"/>
            <wp:effectExtent l="19050" t="0" r="6985" b="0"/>
            <wp:docPr id="8" name="Рисунок 8" descr="C:\Users\питання не э\Desktop\Громадська Платформа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итання не э\Desktop\Громадська Платформа\Фото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679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155" cy="4553585"/>
            <wp:effectExtent l="19050" t="0" r="4445" b="0"/>
            <wp:docPr id="9" name="Рисунок 9" descr="C:\Users\питання не э\Desktop\Громадська Платформа\Фото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итання не э\Desktop\Громадська Платформа\Фото\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55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3035" cy="7432675"/>
            <wp:effectExtent l="19050" t="0" r="5715" b="0"/>
            <wp:docPr id="10" name="Рисунок 10" descr="C:\Users\питання не э\Desktop\Громадська Платформа\Фот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итання не э\Desktop\Громадська Платформа\Фото\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743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4D5" w:rsidRDefault="00FA34D5" w:rsidP="00FA34D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FA34D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FA34D5" w:rsidRPr="00FA34D5" w:rsidRDefault="00FA34D5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A34D5" w:rsidRDefault="00FA34D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34D5" w:rsidRDefault="00FA34D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A34D5" w:rsidRPr="00FA34D5" w:rsidRDefault="00FA34D5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FA34D5" w:rsidRPr="00FA3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>
    <w:useFELayout/>
  </w:compat>
  <w:rsids>
    <w:rsidRoot w:val="00FA34D5"/>
    <w:rsid w:val="00FA3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3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3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40</Words>
  <Characters>232</Characters>
  <Application>Microsoft Office Word</Application>
  <DocSecurity>0</DocSecurity>
  <Lines>1</Lines>
  <Paragraphs>1</Paragraphs>
  <ScaleCrop>false</ScaleCrop>
  <Company>MICROSOFT</Company>
  <LinksUpToDate>false</LinksUpToDate>
  <CharactersWithSpaces>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питання не э</dc:creator>
  <cp:keywords/>
  <dc:description/>
  <cp:lastModifiedBy>питання не э</cp:lastModifiedBy>
  <cp:revision>2</cp:revision>
  <dcterms:created xsi:type="dcterms:W3CDTF">2018-06-15T18:44:00Z</dcterms:created>
  <dcterms:modified xsi:type="dcterms:W3CDTF">2018-06-15T18:51:00Z</dcterms:modified>
</cp:coreProperties>
</file>